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FE3916" w:rsidRDefault="00FE3916" w:rsidP="00BD02B1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Notification "Net Short Position in Shares”</w:t>
      </w:r>
    </w:p>
    <w:p w:rsidR="00FE7865" w:rsidRPr="00FE3916" w:rsidRDefault="00FE391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General information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FE3916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FE3916" w:rsidRDefault="007F4384" w:rsidP="00FE3916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b/>
                <w:sz w:val="24"/>
                <w:szCs w:val="24"/>
                <w:lang w:val="en-GB"/>
              </w:rPr>
              <w:t>Posit</w:t>
            </w:r>
            <w:r w:rsidR="00FE3916">
              <w:rPr>
                <w:rFonts w:cstheme="minorHAnsi"/>
                <w:b/>
                <w:sz w:val="24"/>
                <w:szCs w:val="24"/>
                <w:lang w:val="en-GB"/>
              </w:rPr>
              <w:t>ion holder</w:t>
            </w: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FE3916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535562">
            <w:pPr>
              <w:pStyle w:val="Loendilik"/>
              <w:numPr>
                <w:ilvl w:val="1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>BIC code (if the holder has one)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FE3916" w:rsidRDefault="00CE1D81" w:rsidP="00CE1D81">
            <w:pPr>
              <w:pStyle w:val="Loendilik"/>
              <w:numPr>
                <w:ilvl w:val="0"/>
                <w:numId w:val="5"/>
              </w:numPr>
              <w:ind w:left="709" w:right="-723" w:hanging="70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="00545623"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535562" w:rsidRDefault="00535562" w:rsidP="00535562">
            <w:pPr>
              <w:pStyle w:val="Loendilik"/>
              <w:numPr>
                <w:ilvl w:val="0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person </w:t>
            </w: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533059" w:rsidRDefault="00533059" w:rsidP="00533059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="007D5AED"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7D5AED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F4384" w:rsidRPr="00FE3916" w:rsidRDefault="007F4384" w:rsidP="00FE7865">
      <w:pPr>
        <w:rPr>
          <w:rFonts w:cstheme="minorHAnsi"/>
          <w:b/>
          <w:sz w:val="24"/>
          <w:szCs w:val="24"/>
          <w:lang w:val="en-GB"/>
        </w:rPr>
      </w:pPr>
    </w:p>
    <w:p w:rsidR="00FE7865" w:rsidRPr="00FE3916" w:rsidRDefault="00D558EE" w:rsidP="00FE7865">
      <w:pPr>
        <w:rPr>
          <w:rFonts w:cstheme="minorHAnsi"/>
          <w:b/>
          <w:sz w:val="24"/>
          <w:szCs w:val="24"/>
          <w:lang w:val="en-GB"/>
        </w:rPr>
      </w:pPr>
      <w:bookmarkStart w:id="0" w:name="_GoBack"/>
      <w:r>
        <w:rPr>
          <w:rFonts w:cstheme="minorHAnsi"/>
          <w:b/>
          <w:sz w:val="24"/>
          <w:szCs w:val="24"/>
          <w:lang w:val="en-GB"/>
        </w:rPr>
        <w:t xml:space="preserve">Information of </w:t>
      </w:r>
      <w:bookmarkEnd w:id="0"/>
      <w:r>
        <w:rPr>
          <w:rFonts w:cstheme="minorHAnsi"/>
          <w:b/>
          <w:sz w:val="24"/>
          <w:szCs w:val="24"/>
          <w:lang w:val="en-GB"/>
        </w:rPr>
        <w:t>n</w:t>
      </w:r>
      <w:r w:rsidR="00591FA0">
        <w:rPr>
          <w:rFonts w:cstheme="minorHAnsi"/>
          <w:b/>
          <w:sz w:val="24"/>
          <w:szCs w:val="24"/>
          <w:lang w:val="en-GB"/>
        </w:rPr>
        <w:t xml:space="preserve">et short position in shares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Reporting date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Name of the issuer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FE7865" w:rsidP="00591FA0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 xml:space="preserve">ISIN </w:t>
            </w:r>
            <w:r w:rsidR="00591FA0">
              <w:rPr>
                <w:rFonts w:cstheme="minorHAnsi"/>
                <w:sz w:val="24"/>
                <w:szCs w:val="24"/>
                <w:lang w:val="en-GB"/>
              </w:rPr>
              <w:t>code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Position date(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Net short position after threshold crossing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3959D6">
        <w:tc>
          <w:tcPr>
            <w:tcW w:w="4606" w:type="dxa"/>
          </w:tcPr>
          <w:p w:rsidR="007F4384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Number of equivalent shares</w:t>
            </w:r>
          </w:p>
        </w:tc>
        <w:tc>
          <w:tcPr>
            <w:tcW w:w="4606" w:type="dxa"/>
          </w:tcPr>
          <w:p w:rsidR="007F4384" w:rsidRPr="00FE3916" w:rsidRDefault="007F4384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3959D6">
        <w:tc>
          <w:tcPr>
            <w:tcW w:w="4606" w:type="dxa"/>
          </w:tcPr>
          <w:p w:rsidR="007F4384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% of issued share capital</w:t>
            </w:r>
          </w:p>
        </w:tc>
        <w:tc>
          <w:tcPr>
            <w:tcW w:w="4606" w:type="dxa"/>
          </w:tcPr>
          <w:p w:rsidR="007F4384" w:rsidRPr="00FE3916" w:rsidRDefault="007F4384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Date of previous notification(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Comment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FB3C41" w:rsidRPr="00FE3916" w:rsidRDefault="00FB3C41" w:rsidP="00FE7865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FE3916" w:rsidTr="00792C1E">
        <w:tc>
          <w:tcPr>
            <w:tcW w:w="4606" w:type="dxa"/>
          </w:tcPr>
          <w:p w:rsidR="007E0895" w:rsidRPr="00FE3916" w:rsidRDefault="00591FA0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Signing date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E0895" w:rsidRPr="00FE3916" w:rsidTr="00792C1E">
        <w:tc>
          <w:tcPr>
            <w:tcW w:w="4606" w:type="dxa"/>
          </w:tcPr>
          <w:p w:rsidR="007E0895" w:rsidRPr="00FE3916" w:rsidRDefault="00591FA0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</w:t>
            </w:r>
            <w:r w:rsidR="00051144">
              <w:rPr>
                <w:rFonts w:cstheme="minorHAnsi"/>
                <w:sz w:val="24"/>
                <w:szCs w:val="24"/>
                <w:lang w:val="en-GB"/>
              </w:rPr>
              <w:t>ature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E0895" w:rsidRPr="00FE3916" w:rsidRDefault="007E0895" w:rsidP="00FE7865">
      <w:pPr>
        <w:rPr>
          <w:rFonts w:cstheme="minorHAnsi"/>
          <w:b/>
          <w:sz w:val="24"/>
          <w:szCs w:val="24"/>
          <w:lang w:val="en-GB"/>
        </w:rPr>
      </w:pPr>
    </w:p>
    <w:p w:rsidR="00051144" w:rsidRDefault="00051144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Please fill in the form and sign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color w:val="auto"/>
          <w:lang w:val="en-GB"/>
        </w:rPr>
        <w:t xml:space="preserve">Electronically signed notification should be sent as an e-mail </w:t>
      </w:r>
      <w:r w:rsidR="00023F0F">
        <w:rPr>
          <w:rFonts w:asciiTheme="minorHAnsi" w:hAnsiTheme="minorHAnsi" w:cstheme="minorHAnsi"/>
          <w:color w:val="auto"/>
          <w:lang w:val="en-GB"/>
        </w:rPr>
        <w:t>attachment; manually signed forms are expected on postal address</w:t>
      </w:r>
      <w:r w:rsidR="00BD7847">
        <w:rPr>
          <w:rFonts w:asciiTheme="minorHAnsi" w:hAnsiTheme="minorHAnsi" w:cstheme="minorHAnsi"/>
          <w:color w:val="auto"/>
          <w:lang w:val="en-GB"/>
        </w:rPr>
        <w:t>,</w:t>
      </w:r>
      <w:r w:rsidR="00023F0F">
        <w:rPr>
          <w:rFonts w:asciiTheme="minorHAnsi" w:hAnsiTheme="minorHAnsi" w:cstheme="minorHAnsi"/>
          <w:color w:val="auto"/>
          <w:lang w:val="en-GB"/>
        </w:rPr>
        <w:t xml:space="preserve"> by fax or as a scanned document by e-mail. It is necessary to send the original of the signed notification via regular mail as well.</w:t>
      </w:r>
    </w:p>
    <w:p w:rsidR="00023F0F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Postal address: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Finantsinspektsioon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>,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Sakala</w:t>
      </w:r>
      <w:proofErr w:type="spellEnd"/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4,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>15030 Tallinn, E</w:t>
      </w:r>
      <w:r>
        <w:rPr>
          <w:rFonts w:asciiTheme="minorHAnsi" w:hAnsiTheme="minorHAnsi" w:cstheme="minorHAnsi"/>
          <w:color w:val="auto"/>
          <w:lang w:val="en-GB"/>
        </w:rPr>
        <w:t>stonia</w:t>
      </w: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Fax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: +372 6 680 535 </w:t>
      </w:r>
    </w:p>
    <w:p w:rsidR="003D5074" w:rsidRPr="00FE3916" w:rsidRDefault="00023F0F" w:rsidP="003D50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</w:t>
      </w:r>
      <w:r w:rsidR="003D5074" w:rsidRPr="00FE3916">
        <w:rPr>
          <w:rFonts w:cstheme="minorHAnsi"/>
          <w:sz w:val="24"/>
          <w:szCs w:val="24"/>
          <w:lang w:val="en-GB"/>
        </w:rPr>
        <w:t xml:space="preserve">-mail: </w:t>
      </w:r>
      <w:hyperlink r:id="rId8" w:history="1">
        <w:r w:rsidR="003D5074" w:rsidRPr="00FE3916">
          <w:rPr>
            <w:rStyle w:val="Hperlink"/>
            <w:rFonts w:cstheme="minorHAnsi"/>
            <w:sz w:val="24"/>
            <w:szCs w:val="24"/>
            <w:lang w:val="en-GB"/>
          </w:rPr>
          <w:t>info@fi.ee</w:t>
        </w:r>
      </w:hyperlink>
    </w:p>
    <w:sectPr w:rsidR="003D5074" w:rsidRPr="00FE3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FD" w:rsidRDefault="00A500FD" w:rsidP="00566ACC">
      <w:pPr>
        <w:spacing w:after="0" w:line="240" w:lineRule="auto"/>
      </w:pPr>
      <w:r>
        <w:separator/>
      </w:r>
    </w:p>
  </w:endnote>
  <w:endnote w:type="continuationSeparator" w:id="0">
    <w:p w:rsidR="00A500FD" w:rsidRDefault="00A500FD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EE" w:rsidRPr="00D558EE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FD" w:rsidRDefault="00A500FD" w:rsidP="00566ACC">
      <w:pPr>
        <w:spacing w:after="0" w:line="240" w:lineRule="auto"/>
      </w:pPr>
      <w:r>
        <w:separator/>
      </w:r>
    </w:p>
  </w:footnote>
  <w:footnote w:type="continuationSeparator" w:id="0">
    <w:p w:rsidR="00A500FD" w:rsidRDefault="00A500FD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ECA884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23F0F"/>
    <w:rsid w:val="00051144"/>
    <w:rsid w:val="000A416E"/>
    <w:rsid w:val="00102417"/>
    <w:rsid w:val="00122857"/>
    <w:rsid w:val="003D5074"/>
    <w:rsid w:val="00533059"/>
    <w:rsid w:val="00535562"/>
    <w:rsid w:val="00545623"/>
    <w:rsid w:val="00566ACC"/>
    <w:rsid w:val="00590AD7"/>
    <w:rsid w:val="00591FA0"/>
    <w:rsid w:val="005C01BE"/>
    <w:rsid w:val="0063759E"/>
    <w:rsid w:val="00680229"/>
    <w:rsid w:val="006C7220"/>
    <w:rsid w:val="007777E4"/>
    <w:rsid w:val="007D5AED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F4120"/>
    <w:rsid w:val="00A34316"/>
    <w:rsid w:val="00A500FD"/>
    <w:rsid w:val="00A96D5E"/>
    <w:rsid w:val="00AB65B8"/>
    <w:rsid w:val="00AE2DD7"/>
    <w:rsid w:val="00BD02B1"/>
    <w:rsid w:val="00BD7847"/>
    <w:rsid w:val="00CD78C2"/>
    <w:rsid w:val="00CE1D81"/>
    <w:rsid w:val="00D558EE"/>
    <w:rsid w:val="00DC0C6F"/>
    <w:rsid w:val="00E4738B"/>
    <w:rsid w:val="00E96114"/>
    <w:rsid w:val="00EA4D35"/>
    <w:rsid w:val="00F73E40"/>
    <w:rsid w:val="00F8448F"/>
    <w:rsid w:val="00FB3C41"/>
    <w:rsid w:val="00FE391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11</cp:revision>
  <cp:lastPrinted>2012-10-16T07:59:00Z</cp:lastPrinted>
  <dcterms:created xsi:type="dcterms:W3CDTF">2012-11-12T07:29:00Z</dcterms:created>
  <dcterms:modified xsi:type="dcterms:W3CDTF">2013-06-07T06:03:00Z</dcterms:modified>
</cp:coreProperties>
</file>