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D43758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</w:t>
      </w:r>
      <w:r w:rsidR="00A17A29">
        <w:rPr>
          <w:rFonts w:cstheme="minorHAnsi"/>
          <w:b/>
          <w:sz w:val="24"/>
          <w:szCs w:val="24"/>
          <w:lang w:val="en-GB"/>
        </w:rPr>
        <w:t xml:space="preserve">Net Short </w:t>
      </w:r>
      <w:r w:rsidR="00FE3916">
        <w:rPr>
          <w:rFonts w:cstheme="minorHAnsi"/>
          <w:b/>
          <w:sz w:val="24"/>
          <w:szCs w:val="24"/>
          <w:lang w:val="en-GB"/>
        </w:rPr>
        <w:t>Position in S</w:t>
      </w:r>
      <w:r w:rsidR="00EA78F0">
        <w:rPr>
          <w:rFonts w:cstheme="minorHAnsi"/>
          <w:b/>
          <w:sz w:val="24"/>
          <w:szCs w:val="24"/>
          <w:lang w:val="en-GB"/>
        </w:rPr>
        <w:t xml:space="preserve">overeign </w:t>
      </w:r>
      <w:r w:rsidR="00A17A29">
        <w:rPr>
          <w:rFonts w:cstheme="minorHAnsi"/>
          <w:b/>
          <w:sz w:val="24"/>
          <w:szCs w:val="24"/>
          <w:lang w:val="en-GB"/>
        </w:rPr>
        <w:t>Debt</w:t>
      </w:r>
      <w:r w:rsidR="00FE3916">
        <w:rPr>
          <w:rFonts w:cstheme="minorHAnsi"/>
          <w:b/>
          <w:sz w:val="24"/>
          <w:szCs w:val="24"/>
          <w:lang w:val="en-GB"/>
        </w:rPr>
        <w:t>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A87FD7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Information of n</w:t>
      </w:r>
      <w:bookmarkStart w:id="0" w:name="_GoBack"/>
      <w:bookmarkEnd w:id="0"/>
      <w:r w:rsidR="00591FA0">
        <w:rPr>
          <w:rFonts w:cstheme="minorHAnsi"/>
          <w:b/>
          <w:sz w:val="24"/>
          <w:szCs w:val="24"/>
          <w:lang w:val="en-GB"/>
        </w:rPr>
        <w:t>et short position in s</w:t>
      </w:r>
      <w:r w:rsidR="00EA78F0">
        <w:rPr>
          <w:rFonts w:cstheme="minorHAnsi"/>
          <w:b/>
          <w:sz w:val="24"/>
          <w:szCs w:val="24"/>
          <w:lang w:val="en-GB"/>
        </w:rPr>
        <w:t>overeign debt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EA78F0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  <w:r w:rsidR="00FE7865" w:rsidRPr="00FE391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Position date</w:t>
            </w:r>
            <w:r w:rsidR="00A17A29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FC420E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Equivalent nominal amount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of the </w:t>
            </w:r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Net short position after threshold crossing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</w:t>
            </w:r>
            <w:r w:rsidR="00A17A29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F5" w:rsidRDefault="005E08F5" w:rsidP="00566ACC">
      <w:pPr>
        <w:spacing w:after="0" w:line="240" w:lineRule="auto"/>
      </w:pPr>
      <w:r>
        <w:separator/>
      </w:r>
    </w:p>
  </w:endnote>
  <w:endnote w:type="continuationSeparator" w:id="0">
    <w:p w:rsidR="005E08F5" w:rsidRDefault="005E08F5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FD7" w:rsidRPr="00A87FD7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F5" w:rsidRDefault="005E08F5" w:rsidP="00566ACC">
      <w:pPr>
        <w:spacing w:after="0" w:line="240" w:lineRule="auto"/>
      </w:pPr>
      <w:r>
        <w:separator/>
      </w:r>
    </w:p>
  </w:footnote>
  <w:footnote w:type="continuationSeparator" w:id="0">
    <w:p w:rsidR="005E08F5" w:rsidRDefault="005E08F5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1144"/>
    <w:rsid w:val="000A416E"/>
    <w:rsid w:val="00102417"/>
    <w:rsid w:val="00122857"/>
    <w:rsid w:val="003D5074"/>
    <w:rsid w:val="00533059"/>
    <w:rsid w:val="00535562"/>
    <w:rsid w:val="00545623"/>
    <w:rsid w:val="00566ACC"/>
    <w:rsid w:val="00590AD7"/>
    <w:rsid w:val="00591FA0"/>
    <w:rsid w:val="005C01BE"/>
    <w:rsid w:val="005E08F5"/>
    <w:rsid w:val="006335D0"/>
    <w:rsid w:val="0063759E"/>
    <w:rsid w:val="00680229"/>
    <w:rsid w:val="006C7220"/>
    <w:rsid w:val="006F7AE6"/>
    <w:rsid w:val="007777E4"/>
    <w:rsid w:val="007D5AED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D47AA"/>
    <w:rsid w:val="009F4120"/>
    <w:rsid w:val="00A17A29"/>
    <w:rsid w:val="00A34316"/>
    <w:rsid w:val="00A87FD7"/>
    <w:rsid w:val="00A96D5E"/>
    <w:rsid w:val="00AB65B8"/>
    <w:rsid w:val="00AE2DD7"/>
    <w:rsid w:val="00B67C28"/>
    <w:rsid w:val="00BD02B1"/>
    <w:rsid w:val="00BD7847"/>
    <w:rsid w:val="00CD78C2"/>
    <w:rsid w:val="00CE1D81"/>
    <w:rsid w:val="00D43758"/>
    <w:rsid w:val="00DC0C6F"/>
    <w:rsid w:val="00E4738B"/>
    <w:rsid w:val="00E96114"/>
    <w:rsid w:val="00EA4D35"/>
    <w:rsid w:val="00EA78F0"/>
    <w:rsid w:val="00F73E40"/>
    <w:rsid w:val="00F8448F"/>
    <w:rsid w:val="00FB3C41"/>
    <w:rsid w:val="00FC420E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7</cp:revision>
  <cp:lastPrinted>2012-10-16T07:59:00Z</cp:lastPrinted>
  <dcterms:created xsi:type="dcterms:W3CDTF">2013-06-07T05:35:00Z</dcterms:created>
  <dcterms:modified xsi:type="dcterms:W3CDTF">2013-06-07T06:03:00Z</dcterms:modified>
</cp:coreProperties>
</file>